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销售管理与销量翻倍的秘诀报名表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