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向华为学：集成产品开发体系(IPD)报名表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