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数据洞见 探寻销售新增量——精细化管理、数据分析与预测报名表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