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DeepSeek智能体+AI短视频实操特训营报名表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