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解码心灵密码：九型人格与高效沟通的奥秘报名表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