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《AI选才工具箱 - 精准招聘面试的8个实战工具》报名表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