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小批量生产计划柔性排程管理培训课程报名表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