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销售地图™变机会为订单的七大销售策略训战营报名表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