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虎口夺单-狼性大客户销售精英训练营报名表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