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学德鲁克：卓有成效的管理者(管理修炼篇)报名表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