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《五维共创式教学（高阶TTT）》报名表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