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张慕远--从经理人到教练报名表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